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90A90" w14:textId="0A15C181" w:rsidR="00DF2BC9" w:rsidRDefault="000429CD">
      <w:r>
        <w:rPr>
          <w:noProof/>
        </w:rPr>
        <w:drawing>
          <wp:inline distT="0" distB="0" distL="0" distR="0" wp14:anchorId="6E582BAD" wp14:editId="6DE3FB2B">
            <wp:extent cx="5943600" cy="30492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4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713C735" wp14:editId="5E2788B2">
            <wp:extent cx="5943600" cy="30492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4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1D6D843" wp14:editId="2DB3FA0B">
            <wp:extent cx="5943600" cy="30492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4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A4FAB60" wp14:editId="6C8C489E">
            <wp:extent cx="5943600" cy="30492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4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F76866C" wp14:editId="5CCAC052">
            <wp:extent cx="5943600" cy="30492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4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CBE97EF" wp14:editId="6940EB6B">
            <wp:extent cx="5943600" cy="304927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4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6E484D5" wp14:editId="7A945BB5">
            <wp:extent cx="5943600" cy="304927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7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4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DC78E3D" wp14:editId="288F27EA">
            <wp:extent cx="5943600" cy="304927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8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4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2CFE9B0" wp14:editId="16FB0AE9">
            <wp:extent cx="5943600" cy="304927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9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4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7511117" wp14:editId="37DE4A63">
            <wp:extent cx="5943600" cy="304927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0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4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1BE05B7" wp14:editId="65D88537">
            <wp:extent cx="5943600" cy="304927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1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4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AFC010D" wp14:editId="3E7B733C">
            <wp:extent cx="5943600" cy="304927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2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4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4E72FDD" wp14:editId="21009FFD">
            <wp:extent cx="5943600" cy="304927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3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4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F8198A6" wp14:editId="3006628F">
            <wp:extent cx="5943600" cy="304927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4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4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2EABE14" wp14:editId="7FFFE3E2">
            <wp:extent cx="5943600" cy="304927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15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4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 wp14:anchorId="7FAD18D3" wp14:editId="16D65070">
            <wp:extent cx="5943600" cy="304927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16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4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F2B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E0CE7" w14:textId="77777777" w:rsidR="000429CD" w:rsidRDefault="000429CD" w:rsidP="000429CD">
      <w:pPr>
        <w:spacing w:after="0" w:line="240" w:lineRule="auto"/>
      </w:pPr>
      <w:r>
        <w:separator/>
      </w:r>
    </w:p>
  </w:endnote>
  <w:endnote w:type="continuationSeparator" w:id="0">
    <w:p w14:paraId="722CB7F2" w14:textId="77777777" w:rsidR="000429CD" w:rsidRDefault="000429CD" w:rsidP="00042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BCE809" w14:textId="77777777" w:rsidR="000429CD" w:rsidRDefault="000429CD" w:rsidP="000429CD">
      <w:pPr>
        <w:spacing w:after="0" w:line="240" w:lineRule="auto"/>
      </w:pPr>
      <w:r>
        <w:separator/>
      </w:r>
    </w:p>
  </w:footnote>
  <w:footnote w:type="continuationSeparator" w:id="0">
    <w:p w14:paraId="337D7CA9" w14:textId="77777777" w:rsidR="000429CD" w:rsidRDefault="000429CD" w:rsidP="00042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9CD"/>
    <w:rsid w:val="000429CD"/>
    <w:rsid w:val="00665309"/>
    <w:rsid w:val="006A0B43"/>
    <w:rsid w:val="00A65A9D"/>
    <w:rsid w:val="00B20021"/>
    <w:rsid w:val="00E0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76389B"/>
  <w15:chartTrackingRefBased/>
  <w15:docId w15:val="{CE27A059-027E-473F-9C71-8B3949E2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Burke</dc:creator>
  <cp:keywords/>
  <dc:description/>
  <cp:lastModifiedBy>Casey Burke</cp:lastModifiedBy>
  <cp:revision>1</cp:revision>
  <dcterms:created xsi:type="dcterms:W3CDTF">2018-07-12T21:23:00Z</dcterms:created>
  <dcterms:modified xsi:type="dcterms:W3CDTF">2018-07-12T21:25:00Z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caburk@microsoft.com</vt:lpwstr>
  </property>
  <property fmtid="{D5CDD505-2E9C-101B-9397-08002B2CF9AE}" pid="5" name="MSIP_Label_f42aa342-8706-4288-bd11-ebb85995028c_SetDate">
    <vt:lpwstr>2018-07-12T21:25:12.8744814Z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